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廊坊市广阳区信访局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EEF09E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8C72051"/>
    <w:rsid w:val="6F39359F"/>
    <w:rsid w:val="77587CCF"/>
    <w:rsid w:val="7EE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2023-08-01T06:40:07Z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140EA7F7C2B9410397604D1DF0B2FDE4_12</vt:lpwstr>
  </property>
</Properties>
</file>