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廊坊市广阳区九州镇人民政府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8636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DF8636A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