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廊坊市广阳区科学技术协会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FFE403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9D43C32"/>
    <w:rsid w:val="2FFA53FC"/>
    <w:rsid w:val="34233BB8"/>
    <w:rsid w:val="3FFE403D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2023-08-01T07:11:22Z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194DE62929FB4553AB15B3F42414ADF7_12</vt:lpwstr>
  </property>
</Properties>
</file>