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廊坊市广阳区解放道街道办事处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129342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129342E"/>
    <w:rsid w:val="2FFA53FC"/>
    <w:rsid w:val="34233BB8"/>
    <w:rsid w:val="610017B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2023-08-02T02:24:51Z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EF140197A96B405E889B27E4FBF2EAD8_12</vt:lpwstr>
  </property>
</Properties>
</file>