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廊坊市广阳区第一幼儿园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F397B2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73F31A5"/>
    <w:rsid w:val="6F39359F"/>
    <w:rsid w:val="6F397B2D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2023-08-02T00:55:28Z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10106C484F944C1EA16A5CCFB2F577D2_12</vt:lpwstr>
  </property>
</Properties>
</file>