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廊坊市第十六中学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06558DB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D3A4A2F"/>
    <w:rsid w:val="2FFA53FC"/>
    <w:rsid w:val="34233BB8"/>
    <w:rsid w:val="606558DB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2023-08-01T07:57:02Z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E9F1F9EF00A241208CBCA8981A4A0AF4_12</vt:lpwstr>
  </property>
</Properties>
</file>