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廊坊市第九小学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4027F7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CD24857"/>
    <w:rsid w:val="64027F74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2023-08-01T08:20:37Z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CB663334435940ACB5E541A13D9AD4C8_12</vt:lpwstr>
  </property>
</Properties>
</file>