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廊坊市第二十五小学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5A1A460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A1A4600"/>
    <w:rsid w:val="691A29F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2023-08-01T08:17:36Z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9FC9D189CCEA46AFB9AD7CFF2E5E6715_12</vt:lpwstr>
  </property>
</Properties>
</file>