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北旺镇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543185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431855"/>
    <w:rsid w:val="2FFA53FC"/>
    <w:rsid w:val="34233BB8"/>
    <w:rsid w:val="56627CDF"/>
    <w:rsid w:val="6E5744FF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4288DD6EA9FF4B48B534B5C95226CE37</vt:lpwstr>
  </property>
</Properties>
</file>