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廊坊市广阳区万庄镇大伍龙小学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31465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0F31465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