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廊坊市广阳区白家务办事处北王力中心小学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535E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75535EC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