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廊坊市广阳区北旺镇东户屯中心小学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A251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50A2512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