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廊坊市广阳区九州镇炊庄中心小学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E253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33E253F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