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廊坊市广阳区供销合作社联合社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0B1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ADF0B10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