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廊坊市广阳区科学技术协会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403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FFE403D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