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廊坊市第三中学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05E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B0005EA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