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廊坊市广阳区教师进修学校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4081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D34081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