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廊坊市第十八小学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E482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1C4E482E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