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廊坊市第九小学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27F74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4027F74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