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廊坊市第六小学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638B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6FB638BB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