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廊坊市广阳区第四幼儿园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85857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1B85857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