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廊坊市广阳区消防救援大队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07C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CBB07C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